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FB7BF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ind w:right="-8"/>
        <w:jc w:val="both"/>
        <w:rPr>
          <w:color w:val="000000"/>
          <w:sz w:val="22"/>
          <w:szCs w:val="22"/>
        </w:rPr>
      </w:pPr>
    </w:p>
    <w:p w14:paraId="32890FA7" w14:textId="77777777" w:rsidR="00640003" w:rsidRDefault="00640003" w:rsidP="00640003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  <w:between w:val="nil"/>
        </w:pBdr>
        <w:ind w:right="-8"/>
        <w:jc w:val="both"/>
        <w:rPr>
          <w:rFonts w:ascii="Helvetica Neue" w:eastAsia="Helvetica Neue" w:hAnsi="Helvetica Neue" w:cs="Helvetica Neue"/>
          <w:color w:val="000000"/>
        </w:rPr>
      </w:pPr>
      <w:r>
        <w:rPr>
          <w:b/>
          <w:color w:val="000000"/>
          <w:sz w:val="22"/>
          <w:szCs w:val="22"/>
        </w:rPr>
        <w:t>NOM DE LA CIE :</w:t>
      </w:r>
    </w:p>
    <w:p w14:paraId="4F2A3769" w14:textId="77777777" w:rsidR="00640003" w:rsidRDefault="00640003" w:rsidP="00640003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  <w:between w:val="nil"/>
        </w:pBdr>
        <w:ind w:right="-8"/>
        <w:jc w:val="both"/>
        <w:rPr>
          <w:rFonts w:ascii="Helvetica Neue" w:eastAsia="Helvetica Neue" w:hAnsi="Helvetica Neue" w:cs="Helvetica Neue"/>
          <w:color w:val="000000"/>
        </w:rPr>
      </w:pPr>
      <w:r>
        <w:rPr>
          <w:b/>
          <w:color w:val="000000"/>
          <w:sz w:val="22"/>
          <w:szCs w:val="22"/>
        </w:rPr>
        <w:t xml:space="preserve"> </w:t>
      </w:r>
    </w:p>
    <w:p w14:paraId="219C8466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ind w:right="-8"/>
        <w:jc w:val="both"/>
        <w:rPr>
          <w:color w:val="000000"/>
          <w:sz w:val="22"/>
          <w:szCs w:val="22"/>
        </w:rPr>
      </w:pPr>
    </w:p>
    <w:p w14:paraId="0C8FFAF3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ind w:right="-8"/>
        <w:jc w:val="both"/>
        <w:rPr>
          <w:rFonts w:ascii="Helvetica Neue" w:eastAsia="Helvetica Neue" w:hAnsi="Helvetica Neue" w:cs="Helvetica Neue"/>
          <w:color w:val="000000"/>
        </w:rPr>
      </w:pPr>
      <w:r>
        <w:rPr>
          <w:b/>
          <w:color w:val="000000"/>
          <w:sz w:val="28"/>
          <w:szCs w:val="28"/>
          <w:u w:val="single"/>
        </w:rPr>
        <w:t>PROJET DE CRÉATION</w:t>
      </w:r>
    </w:p>
    <w:p w14:paraId="0A9AF11B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ind w:right="-8"/>
        <w:jc w:val="both"/>
        <w:rPr>
          <w:color w:val="000000"/>
          <w:sz w:val="22"/>
          <w:szCs w:val="22"/>
        </w:rPr>
      </w:pPr>
    </w:p>
    <w:p w14:paraId="75204E74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ind w:right="-8"/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Titre envisagé du projet : …………………………………………………………………………………</w:t>
      </w:r>
    </w:p>
    <w:p w14:paraId="736EBA70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ind w:right="-8"/>
        <w:jc w:val="both"/>
        <w:rPr>
          <w:color w:val="000000"/>
          <w:sz w:val="22"/>
          <w:szCs w:val="22"/>
        </w:rPr>
      </w:pPr>
    </w:p>
    <w:p w14:paraId="79F35617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ind w:right="-8"/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Le projet de création en quelques lignes, à ce jour (genèse, thématiques, enjeux, propos, envies...) :</w:t>
      </w:r>
    </w:p>
    <w:p w14:paraId="073AB6DB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ind w:right="-8"/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(Une page environ)</w:t>
      </w:r>
    </w:p>
    <w:p w14:paraId="7285A4D4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</w:t>
      </w:r>
    </w:p>
    <w:p w14:paraId="0C115ED7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</w:t>
      </w:r>
    </w:p>
    <w:p w14:paraId="11702178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15C0B763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1D480CAF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701B667F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6637F691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0BFB1031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39A8D06A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1C503738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4C632879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13148E97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16AEE829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4F0D344D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</w:p>
    <w:p w14:paraId="489C4BC8" w14:textId="77777777" w:rsidR="00640003" w:rsidRDefault="00640003" w:rsidP="006400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14:paraId="2F142162" w14:textId="77777777" w:rsidR="00640003" w:rsidRDefault="00640003" w:rsidP="006400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Processus d’écriture :</w:t>
      </w:r>
    </w:p>
    <w:p w14:paraId="32516B65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7891BD68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0A1C3612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77530A9B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47CAD3BF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4B2A0E8B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lastRenderedPageBreak/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277CC144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780F0E37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74A13CE1" w14:textId="77777777" w:rsidR="00640003" w:rsidRDefault="00640003" w:rsidP="006400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Liens à l’espace public :</w:t>
      </w:r>
    </w:p>
    <w:p w14:paraId="68A968F7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462CB4DB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3C230954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2729B834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068C70D2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54D0D82B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6B01C615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3E18F303" w14:textId="77777777" w:rsidR="00640003" w:rsidRDefault="00640003" w:rsidP="006400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</w:p>
    <w:p w14:paraId="5E2F9CC5" w14:textId="77777777" w:rsidR="00640003" w:rsidRDefault="00640003" w:rsidP="006400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Processus de création imaginé / souhaité / prévu :</w:t>
      </w:r>
    </w:p>
    <w:p w14:paraId="639E13DF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426D37D7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7304072C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7C941B8A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58F18760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44E34CA9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</w:p>
    <w:p w14:paraId="5F00C09D" w14:textId="77777777" w:rsidR="00640003" w:rsidRDefault="00640003" w:rsidP="006400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</w:p>
    <w:p w14:paraId="3AEA4358" w14:textId="77777777" w:rsidR="00640003" w:rsidRDefault="00640003" w:rsidP="0064000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 xml:space="preserve">Quel regard </w:t>
      </w:r>
      <w:proofErr w:type="spellStart"/>
      <w:r>
        <w:rPr>
          <w:color w:val="000000"/>
          <w:sz w:val="22"/>
          <w:szCs w:val="22"/>
        </w:rPr>
        <w:t>posez-vous</w:t>
      </w:r>
      <w:proofErr w:type="spellEnd"/>
      <w:r>
        <w:rPr>
          <w:color w:val="000000"/>
          <w:sz w:val="22"/>
          <w:szCs w:val="22"/>
        </w:rPr>
        <w:t xml:space="preserve"> à ce jour sur les éventuelles contraintes et difficultés de cette mise en œuvre, si vous en avez déjà conscience :</w:t>
      </w:r>
    </w:p>
    <w:p w14:paraId="4826478F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7F940273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6C2EFD3F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61B6434F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28411D6B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6512650A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0DBB224D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lastRenderedPageBreak/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5F1FAC80" w14:textId="77777777" w:rsidR="00640003" w:rsidRDefault="00640003" w:rsidP="006400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</w:p>
    <w:p w14:paraId="5D29A41B" w14:textId="77777777" w:rsidR="00640003" w:rsidRDefault="00640003" w:rsidP="006400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Calendrier de production envisagé (en l’état) :</w:t>
      </w:r>
    </w:p>
    <w:p w14:paraId="21899872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36AA11D3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357A9F46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3C3D0F2E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0D7C2DE2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6FF8E63B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3AA548F0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71EC016A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05FF44BC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2CFC9247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7084672F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22777B86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5CCA8A7C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612FA9D6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7C935B11" w14:textId="77777777" w:rsidR="00640003" w:rsidRDefault="00640003" w:rsidP="0064000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3C19A3B2" w14:textId="1FC64CC7" w:rsidR="00640003" w:rsidRDefault="00640003" w:rsidP="0064000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Quelles sont sur ce projet vos complicités d’écriture (</w:t>
      </w:r>
      <w:proofErr w:type="spellStart"/>
      <w:r>
        <w:rPr>
          <w:color w:val="000000"/>
          <w:sz w:val="22"/>
          <w:szCs w:val="22"/>
        </w:rPr>
        <w:t>co-</w:t>
      </w:r>
      <w:proofErr w:type="gramStart"/>
      <w:r>
        <w:rPr>
          <w:color w:val="000000"/>
          <w:sz w:val="22"/>
          <w:szCs w:val="22"/>
        </w:rPr>
        <w:t>auteurs.trices</w:t>
      </w:r>
      <w:proofErr w:type="spellEnd"/>
      <w:proofErr w:type="gramEnd"/>
      <w:r>
        <w:rPr>
          <w:color w:val="000000"/>
          <w:sz w:val="22"/>
          <w:szCs w:val="22"/>
        </w:rPr>
        <w:t>, conseillères ou conseillers, retours…)</w:t>
      </w:r>
    </w:p>
    <w:p w14:paraId="3EA9BBB5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1092D2A4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6BA7A6C8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19B63242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7DB2BB28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4CC2DBAD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6A725649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3F651193" w14:textId="77777777" w:rsidR="00640003" w:rsidRDefault="00640003" w:rsidP="0064000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23601330" w14:textId="77777777" w:rsidR="00640003" w:rsidRDefault="00640003" w:rsidP="0064000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lastRenderedPageBreak/>
        <w:t>Partenaires, soutiens et complices du projet (aides publiques à la création et coproduction, résidences, en cours / acquis…) :</w:t>
      </w:r>
    </w:p>
    <w:p w14:paraId="37CCE9A9" w14:textId="77777777" w:rsidR="00640003" w:rsidRDefault="00640003" w:rsidP="0064000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4B2CCE56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10F4A032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13B267AC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3E3FEC3B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3556567F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4C410F6B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76F94812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544ED053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</w:p>
    <w:p w14:paraId="6E9AEEAB" w14:textId="77777777" w:rsidR="00640003" w:rsidRDefault="00640003" w:rsidP="006400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</w:p>
    <w:p w14:paraId="48C31340" w14:textId="77777777" w:rsidR="00640003" w:rsidRDefault="00640003" w:rsidP="0064000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Si vous avez quelque chose à ajouter qui n’entrerait pas dans les cases précédentes :</w:t>
      </w:r>
    </w:p>
    <w:p w14:paraId="7EC66546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1C282545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4B2A7ED7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3850CF7A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0F345F34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6735063C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783D1C69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5B77E892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22220FC5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0FC3AD2B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60D711BA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ind w:right="-8"/>
        <w:jc w:val="both"/>
        <w:rPr>
          <w:b/>
          <w:color w:val="000000"/>
          <w:sz w:val="22"/>
          <w:szCs w:val="22"/>
          <w:u w:val="single"/>
        </w:rPr>
      </w:pPr>
    </w:p>
    <w:p w14:paraId="35CFF4DF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ind w:right="-8"/>
        <w:jc w:val="both"/>
        <w:rPr>
          <w:rFonts w:ascii="Helvetica Neue" w:eastAsia="Helvetica Neue" w:hAnsi="Helvetica Neue" w:cs="Helvetica Neue"/>
          <w:color w:val="000000"/>
        </w:rPr>
      </w:pPr>
      <w:r>
        <w:rPr>
          <w:b/>
          <w:color w:val="000000"/>
          <w:sz w:val="28"/>
          <w:szCs w:val="28"/>
          <w:u w:val="single"/>
        </w:rPr>
        <w:t>RENSEIGNEMENTS ADMINISTRATIFS SUR LA STRUCTURE</w:t>
      </w:r>
    </w:p>
    <w:p w14:paraId="05F1E2DC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ind w:right="-8"/>
        <w:jc w:val="both"/>
        <w:rPr>
          <w:b/>
          <w:color w:val="000000"/>
          <w:sz w:val="22"/>
          <w:szCs w:val="22"/>
          <w:u w:val="single"/>
        </w:rPr>
      </w:pPr>
    </w:p>
    <w:p w14:paraId="2B98CF37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ind w:right="-8"/>
        <w:jc w:val="both"/>
        <w:rPr>
          <w:b/>
          <w:color w:val="000000"/>
          <w:sz w:val="22"/>
          <w:szCs w:val="22"/>
          <w:u w:val="single"/>
        </w:rPr>
      </w:pPr>
    </w:p>
    <w:p w14:paraId="20523AC9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Adresse de la Cie : ………………………………………………………………………………………….</w:t>
      </w:r>
    </w:p>
    <w:p w14:paraId="0DA607A4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</w:t>
      </w:r>
    </w:p>
    <w:p w14:paraId="357FD128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0387B650" w14:textId="77777777" w:rsidR="00640003" w:rsidRDefault="00640003" w:rsidP="0064000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0869D92F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Contact artistique : …………………………………………………………</w:t>
      </w:r>
      <w:proofErr w:type="gramStart"/>
      <w:r>
        <w:rPr>
          <w:color w:val="000000"/>
          <w:sz w:val="22"/>
          <w:szCs w:val="22"/>
        </w:rPr>
        <w:t>…….</w:t>
      </w:r>
      <w:proofErr w:type="gramEnd"/>
      <w:r>
        <w:rPr>
          <w:color w:val="000000"/>
          <w:sz w:val="22"/>
          <w:szCs w:val="22"/>
        </w:rPr>
        <w:t>.</w:t>
      </w:r>
    </w:p>
    <w:p w14:paraId="5FBD8370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Contact production : ……………………………………………………………….</w:t>
      </w:r>
    </w:p>
    <w:p w14:paraId="046855B4" w14:textId="77777777" w:rsidR="00640003" w:rsidRDefault="00640003" w:rsidP="0064000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Contact technique : …………………………………………………………</w:t>
      </w:r>
      <w:proofErr w:type="gramStart"/>
      <w:r>
        <w:rPr>
          <w:color w:val="000000"/>
          <w:sz w:val="22"/>
          <w:szCs w:val="22"/>
        </w:rPr>
        <w:t>…….</w:t>
      </w:r>
      <w:proofErr w:type="gramEnd"/>
      <w:r>
        <w:rPr>
          <w:color w:val="000000"/>
          <w:sz w:val="22"/>
          <w:szCs w:val="22"/>
        </w:rPr>
        <w:t>.</w:t>
      </w:r>
    </w:p>
    <w:p w14:paraId="31AC9117" w14:textId="77777777" w:rsidR="00640003" w:rsidRDefault="00640003" w:rsidP="006400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lastRenderedPageBreak/>
        <w:t xml:space="preserve">Tél fixe : …………………………………… </w:t>
      </w:r>
      <w:r>
        <w:rPr>
          <w:color w:val="000000"/>
          <w:sz w:val="22"/>
          <w:szCs w:val="22"/>
        </w:rPr>
        <w:tab/>
        <w:t>Tél portable : ……………………</w:t>
      </w:r>
    </w:p>
    <w:p w14:paraId="4446E9C2" w14:textId="77777777" w:rsidR="00640003" w:rsidRDefault="00640003" w:rsidP="006400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Mail :  ………………………………………Site web : ……………………………………………………</w:t>
      </w:r>
    </w:p>
    <w:p w14:paraId="6F829F79" w14:textId="77777777" w:rsidR="00640003" w:rsidRDefault="00640003" w:rsidP="006400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</w:p>
    <w:p w14:paraId="012CE9A9" w14:textId="77777777" w:rsidR="00640003" w:rsidRDefault="00640003" w:rsidP="006400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Raison sociale :  ……………………………………………………</w:t>
      </w:r>
      <w:proofErr w:type="gramStart"/>
      <w:r>
        <w:rPr>
          <w:color w:val="000000"/>
          <w:sz w:val="22"/>
          <w:szCs w:val="22"/>
        </w:rPr>
        <w:t>…….</w:t>
      </w:r>
      <w:proofErr w:type="gramEnd"/>
      <w:r>
        <w:rPr>
          <w:color w:val="000000"/>
          <w:sz w:val="22"/>
          <w:szCs w:val="22"/>
        </w:rPr>
        <w:t>.</w:t>
      </w:r>
    </w:p>
    <w:p w14:paraId="330C9FE2" w14:textId="77777777" w:rsidR="00640003" w:rsidRDefault="00640003" w:rsidP="006400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N° SIRET : ……………………………………………………………………</w:t>
      </w:r>
    </w:p>
    <w:p w14:paraId="065E7061" w14:textId="77777777" w:rsidR="00640003" w:rsidRDefault="00640003" w:rsidP="006400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Code APE : ……………………………………………………………</w:t>
      </w:r>
      <w:proofErr w:type="gramStart"/>
      <w:r>
        <w:rPr>
          <w:color w:val="000000"/>
          <w:sz w:val="22"/>
          <w:szCs w:val="22"/>
        </w:rPr>
        <w:t>…….</w:t>
      </w:r>
      <w:proofErr w:type="gramEnd"/>
      <w:r>
        <w:rPr>
          <w:color w:val="000000"/>
          <w:sz w:val="22"/>
          <w:szCs w:val="22"/>
        </w:rPr>
        <w:t>.</w:t>
      </w:r>
    </w:p>
    <w:p w14:paraId="7009FEF5" w14:textId="77777777" w:rsidR="00640003" w:rsidRDefault="00640003" w:rsidP="006400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Licences : ……………………………………………………………………</w:t>
      </w:r>
    </w:p>
    <w:p w14:paraId="4A86EAA9" w14:textId="77777777" w:rsidR="00640003" w:rsidRDefault="00640003" w:rsidP="006400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Helvetica Neue" w:eastAsia="Helvetica Neue" w:hAnsi="Helvetica Neue" w:cs="Helvetica Neue"/>
          <w:color w:val="000000"/>
        </w:rPr>
      </w:pPr>
      <w:r>
        <w:rPr>
          <w:color w:val="000000"/>
          <w:sz w:val="22"/>
          <w:szCs w:val="22"/>
        </w:rPr>
        <w:t>Nom et qualité du représentant légal</w:t>
      </w:r>
      <w:proofErr w:type="gramStart"/>
      <w:r>
        <w:rPr>
          <w:color w:val="000000"/>
          <w:sz w:val="22"/>
          <w:szCs w:val="22"/>
        </w:rPr>
        <w:t xml:space="preserve"> :…</w:t>
      </w:r>
      <w:proofErr w:type="gramEnd"/>
      <w:r>
        <w:rPr>
          <w:color w:val="000000"/>
          <w:sz w:val="22"/>
          <w:szCs w:val="22"/>
        </w:rPr>
        <w:t>…………………………………………………………………</w:t>
      </w:r>
    </w:p>
    <w:p w14:paraId="34E53BF9" w14:textId="77777777" w:rsidR="00640003" w:rsidRDefault="00640003" w:rsidP="00640003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/>
        <w:jc w:val="center"/>
        <w:rPr>
          <w:color w:val="FF0000"/>
          <w:sz w:val="40"/>
          <w:szCs w:val="40"/>
        </w:rPr>
      </w:pPr>
    </w:p>
    <w:p w14:paraId="593A8C7B" w14:textId="77777777" w:rsidR="00640003" w:rsidRPr="006060D3" w:rsidRDefault="00640003" w:rsidP="006400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8"/>
        <w:rPr>
          <w:color w:val="000000"/>
          <w:sz w:val="22"/>
          <w:szCs w:val="22"/>
        </w:rPr>
      </w:pPr>
      <w:r w:rsidRPr="006060D3">
        <w:rPr>
          <w:color w:val="000000"/>
          <w:sz w:val="22"/>
          <w:szCs w:val="22"/>
        </w:rPr>
        <w:t>Le soutien financier à la production sera versé sur présentation d’une facture : il devra notamment permettre la rémunération des membres de la compagnie présents d</w:t>
      </w:r>
      <w:r>
        <w:rPr>
          <w:color w:val="000000"/>
          <w:sz w:val="22"/>
          <w:szCs w:val="22"/>
        </w:rPr>
        <w:t>ur</w:t>
      </w:r>
      <w:r w:rsidRPr="006060D3">
        <w:rPr>
          <w:color w:val="000000"/>
          <w:sz w:val="22"/>
          <w:szCs w:val="22"/>
        </w:rPr>
        <w:t xml:space="preserve">ant les 5 journées de la residence </w:t>
      </w:r>
    </w:p>
    <w:p w14:paraId="362C4066" w14:textId="77777777" w:rsidR="00640003" w:rsidRDefault="00640003" w:rsidP="006400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8"/>
        <w:rPr>
          <w:color w:val="000000"/>
        </w:rPr>
      </w:pPr>
    </w:p>
    <w:p w14:paraId="5AAF4A3E" w14:textId="77777777" w:rsidR="00640003" w:rsidRDefault="00640003" w:rsidP="006400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8"/>
        <w:rPr>
          <w:color w:val="000000"/>
        </w:rPr>
      </w:pPr>
    </w:p>
    <w:p w14:paraId="11C0076A" w14:textId="77777777" w:rsidR="00640003" w:rsidRDefault="00640003" w:rsidP="00640003"/>
    <w:p w14:paraId="77861A69" w14:textId="77777777" w:rsidR="007F7D93" w:rsidRDefault="007F7D93"/>
    <w:sectPr w:rsidR="007F7D93" w:rsidSect="00640003">
      <w:pgSz w:w="11906" w:h="16838"/>
      <w:pgMar w:top="1694" w:right="1134" w:bottom="1417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003"/>
    <w:rsid w:val="00530B06"/>
    <w:rsid w:val="00594146"/>
    <w:rsid w:val="00640003"/>
    <w:rsid w:val="006A48C8"/>
    <w:rsid w:val="007F7D93"/>
    <w:rsid w:val="00892A10"/>
    <w:rsid w:val="009075A7"/>
    <w:rsid w:val="00AC1941"/>
    <w:rsid w:val="00E47650"/>
    <w:rsid w:val="00FA69D8"/>
    <w:rsid w:val="00FE1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0FFC3"/>
  <w15:chartTrackingRefBased/>
  <w15:docId w15:val="{71B1B165-A49D-465D-AA61-67819FE9E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003"/>
    <w:pPr>
      <w:spacing w:after="0" w:line="240" w:lineRule="auto"/>
    </w:pPr>
    <w:rPr>
      <w:rFonts w:ascii="Calibri" w:eastAsia="Calibri" w:hAnsi="Calibri" w:cs="Calibri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64000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4000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4000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4000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4000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4000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4000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4000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4000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400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400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400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4000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4000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4000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4000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4000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4000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400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6400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4000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6400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4000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64000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4000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64000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400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4000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400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1726</Words>
  <Characters>9499</Characters>
  <Application>Microsoft Office Word</Application>
  <DocSecurity>0</DocSecurity>
  <Lines>79</Lines>
  <Paragraphs>22</Paragraphs>
  <ScaleCrop>false</ScaleCrop>
  <Company/>
  <LinksUpToDate>false</LinksUpToDate>
  <CharactersWithSpaces>11203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Atelline Communication</dc:creator>
  <cp:keywords/>
  <dc:description/>
  <cp:lastModifiedBy>Atelline Communication</cp:lastModifiedBy>
  <cp:revision>2</cp:revision>
  <dcterms:created xsi:type="dcterms:W3CDTF">2026-09-01T10:45:00Z</dcterms:created>
  <dcterms:modified xsi:type="dcterms:W3CDTF">2026-09-01T10:47:00Z</dcterms:modified>
</cp:coreProperties>
</file>